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16" w:rsidRPr="00FA3216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216" w:rsidRPr="00FA3216" w:rsidRDefault="00FA3216" w:rsidP="00FA3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216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216" w:rsidRPr="00FA3216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1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A3216" w:rsidRPr="00FA3216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16">
        <w:rPr>
          <w:rFonts w:ascii="Times New Roman" w:hAnsi="Times New Roman" w:cs="Times New Roman"/>
          <w:b/>
          <w:sz w:val="28"/>
          <w:szCs w:val="28"/>
        </w:rPr>
        <w:t xml:space="preserve">погибших и пропавших без вести  в годы  Великой Отечественной войны по </w:t>
      </w:r>
      <w:proofErr w:type="spellStart"/>
      <w:r w:rsidRPr="00FA3216">
        <w:rPr>
          <w:rFonts w:ascii="Times New Roman" w:hAnsi="Times New Roman" w:cs="Times New Roman"/>
          <w:b/>
          <w:sz w:val="28"/>
          <w:szCs w:val="28"/>
        </w:rPr>
        <w:t>Краснослабодскому</w:t>
      </w:r>
      <w:proofErr w:type="spellEnd"/>
      <w:r w:rsidRPr="00FA3216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для увековечивания памяти и внесения имен на Памятник</w:t>
      </w:r>
    </w:p>
    <w:p w:rsidR="00FB5028" w:rsidRDefault="00FB5028" w:rsidP="00FB502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Новославка</w:t>
      </w:r>
      <w:proofErr w:type="spellEnd"/>
    </w:p>
    <w:p w:rsidR="00FB5028" w:rsidRDefault="00FB5028" w:rsidP="00FB502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 Михаил Алексеевич  -  1925г.р.</w:t>
      </w:r>
    </w:p>
    <w:p w:rsidR="00612958" w:rsidRDefault="00612958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612958">
        <w:rPr>
          <w:rFonts w:ascii="Times New Roman" w:hAnsi="Times New Roman" w:cs="Times New Roman"/>
          <w:sz w:val="28"/>
          <w:szCs w:val="28"/>
        </w:rPr>
        <w:t>Арсентьев Василий Михайлович – 1908г.р. – погиб 06.08.1942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1E00" w:rsidRDefault="00AE1E00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Прокопьевич  - 1926г.р.  </w:t>
      </w:r>
      <w:r w:rsidR="00E3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Бедов Николай Александрович – 1914г.р. – 19.09.1942г.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Бедов Федор Александрович – 1906г.р. – 18.11.1941г.</w:t>
      </w:r>
    </w:p>
    <w:p w:rsidR="00F34761" w:rsidRDefault="00F34761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 Владимир Иванович – 1923г.р.</w:t>
      </w:r>
    </w:p>
    <w:p w:rsidR="00F34761" w:rsidRDefault="00F34761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Ветштен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Соломон Моисеевич – 1915г.р.</w:t>
      </w:r>
    </w:p>
    <w:p w:rsidR="00F34761" w:rsidRDefault="00F34761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Вилков Семен Михайлович – 1924г.р.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Гаранин Александр Васильевич</w:t>
      </w:r>
      <w:r w:rsidR="00E93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1909г.р.  -  22.09.1943г.</w:t>
      </w:r>
    </w:p>
    <w:p w:rsidR="00E937B6" w:rsidRDefault="00E937B6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Гладков Александр Яковлевич  -  </w:t>
      </w:r>
      <w:r w:rsidR="00F34761">
        <w:rPr>
          <w:rFonts w:ascii="Times New Roman" w:hAnsi="Times New Roman" w:cs="Times New Roman"/>
          <w:sz w:val="28"/>
          <w:szCs w:val="28"/>
        </w:rPr>
        <w:t xml:space="preserve">1911г.р.  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Федорович  -  1909г.р.</w:t>
      </w:r>
    </w:p>
    <w:p w:rsidR="00487255" w:rsidRDefault="00487255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 Андрей Герасимович – 1901г.р. – 20.03.1943г.</w:t>
      </w:r>
    </w:p>
    <w:p w:rsidR="00092DDC" w:rsidRDefault="00092DDC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Виктор Алексеевич  - 1926г.р.</w:t>
      </w:r>
    </w:p>
    <w:p w:rsidR="00C70161" w:rsidRDefault="00C70161" w:rsidP="00612958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Добромыслов Александр Васильевич – 1898г.р.</w:t>
      </w:r>
    </w:p>
    <w:p w:rsidR="00FB5028" w:rsidRDefault="0061295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 w:rsidRPr="00612958">
        <w:rPr>
          <w:rFonts w:ascii="Times New Roman" w:hAnsi="Times New Roman" w:cs="Times New Roman"/>
          <w:sz w:val="28"/>
          <w:szCs w:val="28"/>
        </w:rPr>
        <w:t>Дорофеев Михаил Федорович</w:t>
      </w:r>
      <w:r>
        <w:rPr>
          <w:rFonts w:ascii="Times New Roman" w:hAnsi="Times New Roman" w:cs="Times New Roman"/>
          <w:sz w:val="28"/>
          <w:szCs w:val="28"/>
        </w:rPr>
        <w:t xml:space="preserve">  - 1909г.р.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Есин Александр Иванович – 1925г.р.</w:t>
      </w:r>
    </w:p>
    <w:p w:rsidR="00FD4545" w:rsidRDefault="008213F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Есин Николай Андреевич – 1908г.р.</w:t>
      </w:r>
    </w:p>
    <w:p w:rsidR="008213FB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Заказников Афанасия Яковлевич – 1894г.р.</w:t>
      </w:r>
      <w:r w:rsidR="00821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Степан Федорович  - 1905г.р.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Игонин Василий Егорович – 1913г.р.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 Ефим Иванович – 1911г.р.</w:t>
      </w:r>
    </w:p>
    <w:p w:rsidR="008213FB" w:rsidRDefault="008213F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Филиппович  - 1904г.р. 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Каргин Иван Леонтьевич – 1910г.р.</w:t>
      </w:r>
    </w:p>
    <w:p w:rsidR="00487255" w:rsidRDefault="0048725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Каргин Иван Михайлович  -  1916г.р.</w:t>
      </w:r>
    </w:p>
    <w:p w:rsidR="00612958" w:rsidRDefault="0061295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Каргин Михаил Матвеевич  - 1893г.р. – погиб 06.10.1943г.</w:t>
      </w:r>
    </w:p>
    <w:p w:rsidR="00612958" w:rsidRDefault="0061295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</w:t>
      </w:r>
      <w:r w:rsidR="001F1CF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ин Николай Федорович </w:t>
      </w:r>
      <w:r w:rsidR="001F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1898г.р. – погиб 19.03.1942г.</w:t>
      </w:r>
    </w:p>
    <w:p w:rsidR="00AE1E00" w:rsidRDefault="00AE1E00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Валер</w:t>
      </w:r>
      <w:r w:rsidR="00E36933">
        <w:rPr>
          <w:rFonts w:ascii="Times New Roman" w:hAnsi="Times New Roman" w:cs="Times New Roman"/>
          <w:sz w:val="28"/>
          <w:szCs w:val="28"/>
        </w:rPr>
        <w:t>ьян</w:t>
      </w:r>
      <w:r>
        <w:rPr>
          <w:rFonts w:ascii="Times New Roman" w:hAnsi="Times New Roman" w:cs="Times New Roman"/>
          <w:sz w:val="28"/>
          <w:szCs w:val="28"/>
        </w:rPr>
        <w:t xml:space="preserve"> Николаевич  -  1926г.р. – погиб 23.10.1944г.</w:t>
      </w:r>
    </w:p>
    <w:p w:rsidR="00C70161" w:rsidRDefault="00C70161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 Никола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E937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37B6">
        <w:rPr>
          <w:rFonts w:ascii="Times New Roman" w:hAnsi="Times New Roman" w:cs="Times New Roman"/>
          <w:sz w:val="28"/>
          <w:szCs w:val="28"/>
        </w:rPr>
        <w:t>Никифор)</w:t>
      </w:r>
      <w:r>
        <w:rPr>
          <w:rFonts w:ascii="Times New Roman" w:hAnsi="Times New Roman" w:cs="Times New Roman"/>
          <w:sz w:val="28"/>
          <w:szCs w:val="28"/>
        </w:rPr>
        <w:t xml:space="preserve"> Андреевич – 1900г.р.</w:t>
      </w:r>
    </w:p>
    <w:p w:rsidR="00E3141C" w:rsidRDefault="00E3141C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 Алексей Александрович  - 1925г.р.</w:t>
      </w:r>
    </w:p>
    <w:p w:rsidR="00F34761" w:rsidRDefault="00F34761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 Александр Ефимович – 1920г.р.</w:t>
      </w:r>
    </w:p>
    <w:p w:rsidR="00F34761" w:rsidRDefault="00F34761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Корчагин Михаил Александрович – 1923г.р. </w:t>
      </w:r>
    </w:p>
    <w:p w:rsidR="008213FB" w:rsidRDefault="00487255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Иванович – 1900г.р.</w:t>
      </w:r>
    </w:p>
    <w:p w:rsidR="008213FB" w:rsidRDefault="008213FB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 – 1899г.р.</w:t>
      </w:r>
    </w:p>
    <w:p w:rsidR="00092DDC" w:rsidRDefault="00092DDC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Игнатий Сергеевич – 1894г.р.</w:t>
      </w:r>
      <w:r w:rsidR="00AE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E00" w:rsidRDefault="00AE1E00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Игнатьевич  -  1924г.р.</w:t>
      </w:r>
    </w:p>
    <w:p w:rsidR="00487255" w:rsidRDefault="008213FB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Кудряшов Петр Андреевич –</w:t>
      </w:r>
      <w:r w:rsidR="00092DDC">
        <w:rPr>
          <w:rFonts w:ascii="Times New Roman" w:hAnsi="Times New Roman" w:cs="Times New Roman"/>
          <w:sz w:val="28"/>
          <w:szCs w:val="28"/>
        </w:rPr>
        <w:t xml:space="preserve"> 1896г.р.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255" w:rsidRPr="00E3141C" w:rsidRDefault="00487255" w:rsidP="00E3141C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 Василий Павлович - 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Иван Филиппович – 1905г.р. – 23.02.1943г.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Семен Иванович  -  1906г.р.</w:t>
      </w:r>
    </w:p>
    <w:p w:rsidR="008213FB" w:rsidRDefault="008213F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Курмушинин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- 1905г.р. 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Григорьевич – 1923г.р.</w:t>
      </w:r>
    </w:p>
    <w:p w:rsidR="00092DDC" w:rsidRDefault="00092DDC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Василий Григорьевич  -  1894г.р.</w:t>
      </w:r>
    </w:p>
    <w:p w:rsidR="00487255" w:rsidRDefault="0048725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Иванович  -  1903г.р. – 20.02.1943г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Минейчев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Степанович – 1922г.р.</w:t>
      </w:r>
    </w:p>
    <w:p w:rsidR="008213FB" w:rsidRDefault="008213F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Минейчев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Сергеевич – 1898г.р.</w:t>
      </w:r>
    </w:p>
    <w:p w:rsidR="0061295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Иванович – 1899г.р. – 24.02.1943г.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Григорьевич – 1913г.р.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Михаил Петрович – 1911г.р. – 10.03.1943г.</w:t>
      </w:r>
    </w:p>
    <w:p w:rsidR="00092DDC" w:rsidRDefault="00092DDC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Александрович – 1909г.р.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Степанови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8213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13FB">
        <w:rPr>
          <w:rFonts w:ascii="Times New Roman" w:hAnsi="Times New Roman" w:cs="Times New Roman"/>
          <w:sz w:val="28"/>
          <w:szCs w:val="28"/>
        </w:rPr>
        <w:t>Семенович)</w:t>
      </w:r>
      <w:r>
        <w:rPr>
          <w:rFonts w:ascii="Times New Roman" w:hAnsi="Times New Roman" w:cs="Times New Roman"/>
          <w:sz w:val="28"/>
          <w:szCs w:val="28"/>
        </w:rPr>
        <w:t xml:space="preserve">  - 1902г.р.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Алексеевич – 1911г.р.</w:t>
      </w:r>
    </w:p>
    <w:p w:rsidR="00487255" w:rsidRDefault="0048725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Поймалов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Петрович – 1901г.р. 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  - 1918г.р.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Осипович – 1909г.р.</w:t>
      </w:r>
    </w:p>
    <w:p w:rsidR="00AE1E00" w:rsidRDefault="00AE1E00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Ильич  - 1893г.р.</w:t>
      </w:r>
    </w:p>
    <w:p w:rsidR="00F34761" w:rsidRDefault="00F34761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Александрович – 1924г.р.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 – 1925г.р.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Федорович – 1913г.р.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  – 1901г.р. 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 – 1921г.р.</w:t>
      </w:r>
    </w:p>
    <w:p w:rsidR="00E3141C" w:rsidRDefault="00E3141C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Петрович  - 1908г.р.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Семенович – 1913г.р.</w:t>
      </w:r>
    </w:p>
    <w:p w:rsidR="00487255" w:rsidRDefault="0048725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 Андрей Александрович – 1915г.р. </w:t>
      </w:r>
    </w:p>
    <w:p w:rsidR="00E3141C" w:rsidRDefault="00E3141C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Александр Ефимович – 1904г.р.</w:t>
      </w:r>
    </w:p>
    <w:p w:rsidR="008213FB" w:rsidRDefault="008213F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Александр Иванович – 1902г.р.</w:t>
      </w:r>
    </w:p>
    <w:p w:rsidR="00092DDC" w:rsidRDefault="00092DDC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Василий Ефимович – 1902г.р.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Михаил Ф.   – 1893г.р.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Николай Афанасьевич – 1910г.р.</w:t>
      </w:r>
    </w:p>
    <w:p w:rsidR="001D2DDB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Алексеевич  -  1909г.р.</w:t>
      </w:r>
    </w:p>
    <w:p w:rsidR="00487255" w:rsidRDefault="0048725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  -  1904г.р.</w:t>
      </w:r>
    </w:p>
    <w:p w:rsidR="00C70161" w:rsidRDefault="00C70161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Телятников Илья Елисеевич – 1898г.р. 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  - 1918г.р.  – 04.03.1945г.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Петрович  – 1906г.р. -  25.12.1942г.</w:t>
      </w:r>
    </w:p>
    <w:p w:rsidR="008213FB" w:rsidRDefault="008213F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 – 1902г.р. </w:t>
      </w:r>
    </w:p>
    <w:p w:rsidR="00E3141C" w:rsidRDefault="00E3141C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Алексеевич  -  1903г.р.</w:t>
      </w:r>
    </w:p>
    <w:p w:rsidR="008213FB" w:rsidRDefault="00092DDC" w:rsidP="00E36933">
      <w:pPr>
        <w:pStyle w:val="a7"/>
        <w:numPr>
          <w:ilvl w:val="0"/>
          <w:numId w:val="5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Хализов</w:t>
      </w:r>
      <w:proofErr w:type="spellEnd"/>
      <w:r w:rsidR="00E36933" w:rsidRPr="00E36933">
        <w:t xml:space="preserve"> (</w:t>
      </w:r>
      <w:proofErr w:type="spellStart"/>
      <w:r w:rsidR="00E36933" w:rsidRPr="00E36933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213FB">
        <w:rPr>
          <w:rFonts w:ascii="Times New Roman" w:hAnsi="Times New Roman" w:cs="Times New Roman"/>
          <w:sz w:val="28"/>
          <w:szCs w:val="28"/>
        </w:rPr>
        <w:t xml:space="preserve"> Николай Осипович -1920г.р.</w:t>
      </w:r>
    </w:p>
    <w:p w:rsidR="00FD4545" w:rsidRDefault="00FD454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Хрящев</w:t>
      </w:r>
      <w:r w:rsidR="00E36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 А.  -  1900г.р.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Хрящев Илья Кириллович  - 1910г.р. – 29.12.1943г.</w:t>
      </w:r>
    </w:p>
    <w:p w:rsidR="00487255" w:rsidRDefault="0048725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Ходов Александр Дмитриевич – </w:t>
      </w:r>
    </w:p>
    <w:p w:rsidR="00E937B6" w:rsidRDefault="00E937B6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Ходов Николай Антонович -1906г.р.</w:t>
      </w:r>
    </w:p>
    <w:p w:rsidR="008213FB" w:rsidRDefault="008213F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</w:t>
      </w:r>
      <w:r w:rsidR="00E3693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ков Гаврил Константинович – 1898г.р.</w:t>
      </w:r>
    </w:p>
    <w:p w:rsidR="00F34761" w:rsidRDefault="00F34761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Хомутников Иван Гаврилович – 1924г.р. – умер от ран 22.10.1943г.</w:t>
      </w:r>
    </w:p>
    <w:p w:rsidR="00F34761" w:rsidRDefault="00F34761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Хомутников Михаил Гаврилович – 1923г.р.</w:t>
      </w:r>
    </w:p>
    <w:p w:rsidR="00487255" w:rsidRDefault="00487255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Хуртин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 Андреевич – 1902г.р.</w:t>
      </w:r>
    </w:p>
    <w:p w:rsidR="008213FB" w:rsidRDefault="008213F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Шалкаускас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Игнатьевич – 1905г.р.</w:t>
      </w:r>
    </w:p>
    <w:p w:rsidR="001F1CF8" w:rsidRDefault="001F1CF8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 Иван Трофимович  - 1915г.р.  -  20.10.1942г.</w:t>
      </w:r>
    </w:p>
    <w:p w:rsidR="00F34761" w:rsidRDefault="00F34761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Шмелев Иван Петрович – 1924г.р.</w:t>
      </w:r>
    </w:p>
    <w:p w:rsidR="001F1CF8" w:rsidRDefault="001D2DDB" w:rsidP="00612958">
      <w:pPr>
        <w:pStyle w:val="a7"/>
        <w:numPr>
          <w:ilvl w:val="0"/>
          <w:numId w:val="5"/>
        </w:numPr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Шумилин Иван Леонтьевич  -  1911г.р.</w:t>
      </w:r>
    </w:p>
    <w:p w:rsidR="001D2DDB" w:rsidRDefault="001D2DDB" w:rsidP="005B2FC4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12958" w:rsidRPr="00612958" w:rsidRDefault="00612958" w:rsidP="005B2FC4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B2FC4" w:rsidRDefault="005B2FC4" w:rsidP="00F8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FC4" w:rsidRPr="003F52DF" w:rsidRDefault="005B2FC4" w:rsidP="003F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7D" w:rsidRPr="00C91C7D" w:rsidRDefault="00C91C7D" w:rsidP="00C9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C7D">
        <w:rPr>
          <w:rFonts w:ascii="Times New Roman" w:hAnsi="Times New Roman" w:cs="Times New Roman"/>
          <w:sz w:val="28"/>
          <w:szCs w:val="28"/>
        </w:rPr>
        <w:t>Начальник отдела (военного комиссариата</w:t>
      </w:r>
      <w:proofErr w:type="gramEnd"/>
    </w:p>
    <w:p w:rsidR="00C91C7D" w:rsidRPr="00C91C7D" w:rsidRDefault="00C91C7D" w:rsidP="00C9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C7D">
        <w:rPr>
          <w:rFonts w:ascii="Times New Roman" w:hAnsi="Times New Roman" w:cs="Times New Roman"/>
          <w:sz w:val="28"/>
          <w:szCs w:val="28"/>
        </w:rPr>
        <w:t>Республики Татарстан по Спасскому району,</w:t>
      </w:r>
    </w:p>
    <w:p w:rsidR="00C91C7D" w:rsidRPr="00C91C7D" w:rsidRDefault="00C91C7D" w:rsidP="00C9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C7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91C7D">
        <w:rPr>
          <w:rFonts w:ascii="Times New Roman" w:hAnsi="Times New Roman" w:cs="Times New Roman"/>
          <w:sz w:val="28"/>
          <w:szCs w:val="28"/>
        </w:rPr>
        <w:t xml:space="preserve">)                            </w:t>
      </w:r>
      <w:proofErr w:type="spellStart"/>
      <w:r w:rsidRPr="00C91C7D">
        <w:rPr>
          <w:rFonts w:ascii="Times New Roman" w:hAnsi="Times New Roman" w:cs="Times New Roman"/>
          <w:sz w:val="28"/>
          <w:szCs w:val="28"/>
        </w:rPr>
        <w:t>И.Мидхатов</w:t>
      </w:r>
      <w:proofErr w:type="spellEnd"/>
    </w:p>
    <w:p w:rsidR="00E454BE" w:rsidRPr="00FA3216" w:rsidRDefault="00C91C7D" w:rsidP="00C9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7D">
        <w:rPr>
          <w:rFonts w:ascii="Times New Roman" w:hAnsi="Times New Roman" w:cs="Times New Roman"/>
          <w:sz w:val="28"/>
          <w:szCs w:val="28"/>
        </w:rPr>
        <w:t>«_7_» __мая_____2015 года</w:t>
      </w:r>
    </w:p>
    <w:sectPr w:rsidR="00E454BE" w:rsidRPr="00FA3216" w:rsidSect="00A15BD1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71" w:rsidRDefault="00215C71" w:rsidP="00FA3216">
      <w:pPr>
        <w:spacing w:after="0" w:line="240" w:lineRule="auto"/>
      </w:pPr>
      <w:r>
        <w:separator/>
      </w:r>
    </w:p>
  </w:endnote>
  <w:endnote w:type="continuationSeparator" w:id="0">
    <w:p w:rsidR="00215C71" w:rsidRDefault="00215C71" w:rsidP="00FA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969663"/>
      <w:docPartObj>
        <w:docPartGallery w:val="Page Numbers (Bottom of Page)"/>
        <w:docPartUnique/>
      </w:docPartObj>
    </w:sdtPr>
    <w:sdtEndPr/>
    <w:sdtContent>
      <w:p w:rsidR="002D1F54" w:rsidRDefault="002D1F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95">
          <w:rPr>
            <w:noProof/>
          </w:rPr>
          <w:t>3</w:t>
        </w:r>
        <w:r>
          <w:fldChar w:fldCharType="end"/>
        </w:r>
      </w:p>
    </w:sdtContent>
  </w:sdt>
  <w:p w:rsidR="002D1F54" w:rsidRDefault="002D1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71" w:rsidRDefault="00215C71" w:rsidP="00FA3216">
      <w:pPr>
        <w:spacing w:after="0" w:line="240" w:lineRule="auto"/>
      </w:pPr>
      <w:r>
        <w:separator/>
      </w:r>
    </w:p>
  </w:footnote>
  <w:footnote w:type="continuationSeparator" w:id="0">
    <w:p w:rsidR="00215C71" w:rsidRDefault="00215C71" w:rsidP="00FA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9B0"/>
    <w:multiLevelType w:val="hybridMultilevel"/>
    <w:tmpl w:val="631459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CC3143"/>
    <w:multiLevelType w:val="hybridMultilevel"/>
    <w:tmpl w:val="3940A0A2"/>
    <w:lvl w:ilvl="0" w:tplc="B31E1F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106D8C"/>
    <w:multiLevelType w:val="hybridMultilevel"/>
    <w:tmpl w:val="4FAC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B3BE3"/>
    <w:multiLevelType w:val="hybridMultilevel"/>
    <w:tmpl w:val="A41A01B4"/>
    <w:lvl w:ilvl="0" w:tplc="B31E1F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DB3A67"/>
    <w:multiLevelType w:val="hybridMultilevel"/>
    <w:tmpl w:val="A49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E2DD2"/>
    <w:multiLevelType w:val="hybridMultilevel"/>
    <w:tmpl w:val="1B06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802F5"/>
    <w:multiLevelType w:val="hybridMultilevel"/>
    <w:tmpl w:val="5C16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D3F88"/>
    <w:multiLevelType w:val="hybridMultilevel"/>
    <w:tmpl w:val="13CCD354"/>
    <w:lvl w:ilvl="0" w:tplc="B31E1F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1E06B9"/>
    <w:multiLevelType w:val="hybridMultilevel"/>
    <w:tmpl w:val="3A3212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CA6B54"/>
    <w:multiLevelType w:val="hybridMultilevel"/>
    <w:tmpl w:val="7AF0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E1"/>
    <w:rsid w:val="000257C7"/>
    <w:rsid w:val="00092DDC"/>
    <w:rsid w:val="00093D72"/>
    <w:rsid w:val="00141839"/>
    <w:rsid w:val="00155384"/>
    <w:rsid w:val="001B7CFE"/>
    <w:rsid w:val="001D2DDB"/>
    <w:rsid w:val="001E187E"/>
    <w:rsid w:val="001F1CF8"/>
    <w:rsid w:val="00215C71"/>
    <w:rsid w:val="00223FD4"/>
    <w:rsid w:val="002636E9"/>
    <w:rsid w:val="00265FE6"/>
    <w:rsid w:val="002A0143"/>
    <w:rsid w:val="002B6762"/>
    <w:rsid w:val="002D1F54"/>
    <w:rsid w:val="00307F4F"/>
    <w:rsid w:val="00364820"/>
    <w:rsid w:val="00383CF3"/>
    <w:rsid w:val="003B7079"/>
    <w:rsid w:val="003D0D89"/>
    <w:rsid w:val="003D0E6C"/>
    <w:rsid w:val="003F52DF"/>
    <w:rsid w:val="00400BAB"/>
    <w:rsid w:val="00464430"/>
    <w:rsid w:val="00474EC1"/>
    <w:rsid w:val="00487255"/>
    <w:rsid w:val="0049365E"/>
    <w:rsid w:val="0052724E"/>
    <w:rsid w:val="0054097E"/>
    <w:rsid w:val="00553C10"/>
    <w:rsid w:val="00571BBB"/>
    <w:rsid w:val="005B2FC4"/>
    <w:rsid w:val="005B6298"/>
    <w:rsid w:val="00612958"/>
    <w:rsid w:val="00657A73"/>
    <w:rsid w:val="006A385C"/>
    <w:rsid w:val="006A6A0B"/>
    <w:rsid w:val="006C2743"/>
    <w:rsid w:val="006E4FC2"/>
    <w:rsid w:val="007105EA"/>
    <w:rsid w:val="007769D1"/>
    <w:rsid w:val="00801EFC"/>
    <w:rsid w:val="00804C37"/>
    <w:rsid w:val="008213FB"/>
    <w:rsid w:val="008F2DA1"/>
    <w:rsid w:val="008F3F6E"/>
    <w:rsid w:val="009055B8"/>
    <w:rsid w:val="0093351C"/>
    <w:rsid w:val="00946070"/>
    <w:rsid w:val="009A4598"/>
    <w:rsid w:val="009A5B6E"/>
    <w:rsid w:val="00A0766A"/>
    <w:rsid w:val="00A15BD1"/>
    <w:rsid w:val="00A303E1"/>
    <w:rsid w:val="00A406B9"/>
    <w:rsid w:val="00AA66C1"/>
    <w:rsid w:val="00AC0442"/>
    <w:rsid w:val="00AC60D9"/>
    <w:rsid w:val="00AE1E00"/>
    <w:rsid w:val="00B31D4F"/>
    <w:rsid w:val="00B93910"/>
    <w:rsid w:val="00BC03B4"/>
    <w:rsid w:val="00BE3795"/>
    <w:rsid w:val="00C124F9"/>
    <w:rsid w:val="00C56048"/>
    <w:rsid w:val="00C70161"/>
    <w:rsid w:val="00C8526D"/>
    <w:rsid w:val="00C91C7D"/>
    <w:rsid w:val="00CD7393"/>
    <w:rsid w:val="00CF7E81"/>
    <w:rsid w:val="00D2630B"/>
    <w:rsid w:val="00D270F0"/>
    <w:rsid w:val="00DC061A"/>
    <w:rsid w:val="00E3141C"/>
    <w:rsid w:val="00E36933"/>
    <w:rsid w:val="00E454BE"/>
    <w:rsid w:val="00E937B6"/>
    <w:rsid w:val="00EB2D09"/>
    <w:rsid w:val="00EB463A"/>
    <w:rsid w:val="00EF10C8"/>
    <w:rsid w:val="00EF1467"/>
    <w:rsid w:val="00F34761"/>
    <w:rsid w:val="00F8129A"/>
    <w:rsid w:val="00FA3216"/>
    <w:rsid w:val="00FB23DE"/>
    <w:rsid w:val="00FB5028"/>
    <w:rsid w:val="00FD454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216"/>
  </w:style>
  <w:style w:type="paragraph" w:styleId="a5">
    <w:name w:val="footer"/>
    <w:basedOn w:val="a"/>
    <w:link w:val="a6"/>
    <w:uiPriority w:val="99"/>
    <w:unhideWhenUsed/>
    <w:rsid w:val="00FA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216"/>
  </w:style>
  <w:style w:type="paragraph" w:styleId="a7">
    <w:name w:val="List Paragraph"/>
    <w:basedOn w:val="a"/>
    <w:uiPriority w:val="34"/>
    <w:qFormat/>
    <w:rsid w:val="00A40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216"/>
  </w:style>
  <w:style w:type="paragraph" w:styleId="a5">
    <w:name w:val="footer"/>
    <w:basedOn w:val="a"/>
    <w:link w:val="a6"/>
    <w:uiPriority w:val="99"/>
    <w:unhideWhenUsed/>
    <w:rsid w:val="00FA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216"/>
  </w:style>
  <w:style w:type="paragraph" w:styleId="a7">
    <w:name w:val="List Paragraph"/>
    <w:basedOn w:val="a"/>
    <w:uiPriority w:val="34"/>
    <w:qFormat/>
    <w:rsid w:val="00A4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2015-02-19T21:43:00Z</cp:lastPrinted>
  <dcterms:created xsi:type="dcterms:W3CDTF">2015-02-17T05:50:00Z</dcterms:created>
  <dcterms:modified xsi:type="dcterms:W3CDTF">2015-05-17T20:51:00Z</dcterms:modified>
</cp:coreProperties>
</file>